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971" w:rsidRPr="00310BFC" w:rsidRDefault="006D7971" w:rsidP="006D7971">
      <w:pPr>
        <w:jc w:val="center"/>
        <w:rPr>
          <w:rFonts w:ascii="Times New Roman" w:hAnsi="Times New Roman"/>
          <w:b/>
          <w:sz w:val="24"/>
          <w:szCs w:val="24"/>
        </w:rPr>
      </w:pPr>
      <w:r w:rsidRPr="00310BFC">
        <w:rPr>
          <w:rFonts w:ascii="Times New Roman" w:hAnsi="Times New Roman"/>
          <w:b/>
          <w:sz w:val="24"/>
          <w:szCs w:val="24"/>
        </w:rPr>
        <w:t>Предложение для турагентств.</w:t>
      </w:r>
    </w:p>
    <w:p w:rsidR="006D7971" w:rsidRPr="00310BFC" w:rsidRDefault="006D7971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Доброго времени суток</w:t>
      </w:r>
      <w:r w:rsidRPr="00310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Число клиентов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нашей парковки </w:t>
      </w:r>
      <w:r w:rsidRPr="00310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растет с каждым днем, это говорит о востребованности и высоком качестве</w:t>
      </w:r>
      <w:r w:rsidRPr="00E7194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310B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оказываемых услуг.</w:t>
      </w:r>
    </w:p>
    <w:p w:rsidR="006D7971" w:rsidRDefault="006D7971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 период работы мы добились высоких результатов. Наши партнер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ы(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турагентства) ценят и понимают необходимость взаимовыгодного сотрудничества в условиях рыночной конкуренции и сложившейся экономической обстановке потому, что только в этом случае создаются условия, при которых клиент остается довольным и на 100% удовлетворенным широким спектром предоставляемых услуг от поездки до аэропорта, парковки автомобиля, долгожданного отдыха и возвращения домой.</w:t>
      </w:r>
    </w:p>
    <w:p w:rsidR="006D7971" w:rsidRDefault="006D7971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6D7971" w:rsidRDefault="006D7971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Если Вы заинтересованы в сотрудничестве с нами, отправьте слово </w:t>
      </w:r>
      <w:r w:rsidRPr="0036589D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«Сотрудничество»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эл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.а</w:t>
      </w:r>
      <w:proofErr w:type="gram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дрес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5" w:history="1">
        <w:r w:rsidR="00E93E15" w:rsidRPr="0036589D">
          <w:rPr>
            <w:rStyle w:val="a3"/>
            <w:rFonts w:ascii="Times New Roman" w:hAnsi="Times New Roman"/>
            <w:b/>
            <w:sz w:val="24"/>
            <w:szCs w:val="24"/>
            <w:shd w:val="clear" w:color="auto" w:fill="FFFFFF"/>
            <w:lang w:val="en-US"/>
          </w:rPr>
          <w:t>parkovka</w:t>
        </w:r>
        <w:r w:rsidR="00E93E15" w:rsidRPr="0036589D">
          <w:rPr>
            <w:rStyle w:val="a3"/>
            <w:rFonts w:ascii="Times New Roman" w:hAnsi="Times New Roman"/>
            <w:b/>
            <w:sz w:val="24"/>
            <w:szCs w:val="24"/>
            <w:shd w:val="clear" w:color="auto" w:fill="FFFFFF"/>
          </w:rPr>
          <w:t>-</w:t>
        </w:r>
        <w:r w:rsidR="00E93E15" w:rsidRPr="0036589D">
          <w:rPr>
            <w:rStyle w:val="a3"/>
            <w:rFonts w:ascii="Times New Roman" w:hAnsi="Times New Roman"/>
            <w:b/>
            <w:sz w:val="24"/>
            <w:szCs w:val="24"/>
            <w:shd w:val="clear" w:color="auto" w:fill="FFFFFF"/>
            <w:lang w:val="en-US"/>
          </w:rPr>
          <w:t>kzn</w:t>
        </w:r>
        <w:r w:rsidR="00E93E15" w:rsidRPr="0036589D">
          <w:rPr>
            <w:rStyle w:val="a3"/>
            <w:rFonts w:ascii="Times New Roman" w:hAnsi="Times New Roman"/>
            <w:b/>
            <w:sz w:val="24"/>
            <w:szCs w:val="24"/>
            <w:shd w:val="clear" w:color="auto" w:fill="FFFFFF"/>
          </w:rPr>
          <w:t>@</w:t>
        </w:r>
        <w:r w:rsidR="00E93E15" w:rsidRPr="0036589D">
          <w:rPr>
            <w:rStyle w:val="a3"/>
            <w:rFonts w:ascii="Times New Roman" w:hAnsi="Times New Roman"/>
            <w:b/>
            <w:sz w:val="24"/>
            <w:szCs w:val="24"/>
            <w:shd w:val="clear" w:color="auto" w:fill="FFFFFF"/>
            <w:lang w:val="en-US"/>
          </w:rPr>
          <w:t>mail</w:t>
        </w:r>
        <w:r w:rsidR="00E93E15" w:rsidRPr="0036589D">
          <w:rPr>
            <w:rStyle w:val="a3"/>
            <w:rFonts w:ascii="Times New Roman" w:hAnsi="Times New Roman"/>
            <w:b/>
            <w:sz w:val="24"/>
            <w:szCs w:val="24"/>
            <w:shd w:val="clear" w:color="auto" w:fill="FFFFFF"/>
          </w:rPr>
          <w:t>.</w:t>
        </w:r>
        <w:proofErr w:type="spellStart"/>
        <w:r w:rsidR="00E93E15" w:rsidRPr="0036589D">
          <w:rPr>
            <w:rStyle w:val="a3"/>
            <w:rFonts w:ascii="Times New Roman" w:hAnsi="Times New Roman"/>
            <w:b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Мы отправим Вам подробную информацию и обязательно ответим  на все вопросы.</w:t>
      </w:r>
    </w:p>
    <w:p w:rsidR="006D7971" w:rsidRDefault="006D7971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6D7971" w:rsidRDefault="006D7971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 уважением к Вам и Вашему бизнесу</w:t>
      </w:r>
      <w:r w:rsidR="00D907D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Народная Парковка у аэропорта 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</w:t>
      </w: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365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</w:t>
      </w:r>
      <w:proofErr w:type="gramEnd"/>
      <w:r w:rsidR="0036589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азань</w:t>
      </w:r>
      <w:proofErr w:type="spellEnd"/>
    </w:p>
    <w:p w:rsidR="00D04D95" w:rsidRDefault="00D04D95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907D6" w:rsidRPr="00E93E15" w:rsidRDefault="00D04D95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са</w:t>
      </w:r>
      <w:r w:rsidR="0005243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йт</w:t>
      </w:r>
      <w:r w:rsidR="0005243E"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: </w:t>
      </w:r>
      <w:hyperlink r:id="rId6" w:history="1">
        <w:r w:rsidR="00E93E15" w:rsidRPr="00DF2458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www</w:t>
        </w:r>
        <w:r w:rsidR="00E93E15" w:rsidRPr="00E93E15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.</w:t>
        </w:r>
        <w:proofErr w:type="spellStart"/>
        <w:r w:rsidR="00E93E15" w:rsidRPr="00DF2458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parkovka</w:t>
        </w:r>
        <w:proofErr w:type="spellEnd"/>
        <w:r w:rsidR="00E93E15" w:rsidRPr="00E93E15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-</w:t>
        </w:r>
        <w:proofErr w:type="spellStart"/>
        <w:r w:rsidR="00E93E15" w:rsidRPr="00DF2458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kzn</w:t>
        </w:r>
        <w:proofErr w:type="spellEnd"/>
        <w:r w:rsidR="00E93E15" w:rsidRPr="00E93E15">
          <w:rPr>
            <w:rStyle w:val="a3"/>
            <w:rFonts w:ascii="Times New Roman" w:hAnsi="Times New Roman"/>
            <w:sz w:val="24"/>
            <w:szCs w:val="24"/>
            <w:shd w:val="clear" w:color="auto" w:fill="FFFFFF"/>
          </w:rPr>
          <w:t>.</w:t>
        </w:r>
        <w:proofErr w:type="spellStart"/>
        <w:r w:rsidR="00E93E15" w:rsidRPr="00DF2458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907448" w:rsidRPr="00E93E15" w:rsidRDefault="00D907D6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e</w:t>
      </w:r>
      <w:r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-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mail</w:t>
      </w:r>
      <w:proofErr w:type="gramEnd"/>
      <w:r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: </w:t>
      </w:r>
      <w:hyperlink r:id="rId7" w:history="1">
        <w:r w:rsidR="00E93E15" w:rsidRPr="00DF2458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parkovka</w:t>
        </w:r>
        <w:r w:rsidR="00E93E15" w:rsidRPr="00E93E15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-</w:t>
        </w:r>
        <w:r w:rsidR="00E93E15" w:rsidRPr="00DF2458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kzn</w:t>
        </w:r>
        <w:r w:rsidR="00E93E15" w:rsidRPr="00E93E15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@</w:t>
        </w:r>
        <w:r w:rsidR="00E93E15" w:rsidRPr="00DF2458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mail</w:t>
        </w:r>
        <w:r w:rsidR="00E93E15" w:rsidRPr="00E93E15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.</w:t>
        </w:r>
        <w:r w:rsidR="00E93E15" w:rsidRPr="00DF2458">
          <w:rPr>
            <w:rStyle w:val="a3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ru</w:t>
        </w:r>
      </w:hyperlink>
      <w:bookmarkStart w:id="0" w:name="_GoBack"/>
      <w:bookmarkEnd w:id="0"/>
    </w:p>
    <w:p w:rsidR="00907448" w:rsidRPr="00E93E15" w:rsidRDefault="00D04D95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c</w:t>
      </w:r>
      <w:proofErr w:type="spellStart"/>
      <w:r w:rsidR="00D356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оц</w:t>
      </w:r>
      <w:proofErr w:type="spellEnd"/>
      <w:r w:rsidR="00D356A8"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.</w:t>
      </w:r>
      <w:r w:rsidR="00D356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сеть</w:t>
      </w:r>
      <w:r w:rsidR="00D356A8"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: </w:t>
      </w:r>
      <w:r w:rsidR="00D356A8" w:rsidRPr="00D356A8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vk</w:t>
      </w:r>
      <w:r w:rsidR="00D356A8"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.</w:t>
      </w:r>
      <w:r w:rsidR="00D356A8" w:rsidRPr="00D356A8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com</w:t>
      </w:r>
      <w:r w:rsidR="00D356A8"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/</w:t>
      </w:r>
      <w:proofErr w:type="spellStart"/>
      <w:r w:rsidR="00E93E15"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parkovkakzn</w:t>
      </w:r>
      <w:proofErr w:type="spellEnd"/>
    </w:p>
    <w:p w:rsidR="00907448" w:rsidRPr="00E93E15" w:rsidRDefault="00907448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</w:pPr>
    </w:p>
    <w:p w:rsidR="00D907D6" w:rsidRPr="00E93E15" w:rsidRDefault="00D907D6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8987 </w:t>
      </w:r>
      <w:r w:rsidR="00E93E15"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002 9674</w:t>
      </w:r>
      <w:r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мтс</w:t>
      </w:r>
      <w:proofErr w:type="spellEnd"/>
      <w:r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</w:p>
    <w:p w:rsidR="00D907D6" w:rsidRPr="00D907D6" w:rsidRDefault="00D907D6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356A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89</w:t>
      </w:r>
      <w:r w:rsidR="00E93E15"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37 009 2235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мгф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)</w:t>
      </w:r>
    </w:p>
    <w:p w:rsidR="00D907D6" w:rsidRPr="00E93E15" w:rsidRDefault="00E93E15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89</w:t>
      </w:r>
      <w:r w:rsidRPr="00E93E1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06 110 3648</w:t>
      </w:r>
      <w:r w:rsidR="00D907D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(бил)</w:t>
      </w:r>
    </w:p>
    <w:p w:rsidR="00D907D6" w:rsidRPr="00D356A8" w:rsidRDefault="00D907D6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907448" w:rsidRDefault="00907448" w:rsidP="006D7971">
      <w:pPr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:rsidR="00DE2C43" w:rsidRPr="00D356A8" w:rsidRDefault="00DE2C43"/>
    <w:sectPr w:rsidR="00DE2C43" w:rsidRPr="00D356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971"/>
    <w:rsid w:val="0005243E"/>
    <w:rsid w:val="0036589D"/>
    <w:rsid w:val="006D7971"/>
    <w:rsid w:val="00907448"/>
    <w:rsid w:val="00D04D95"/>
    <w:rsid w:val="00D356A8"/>
    <w:rsid w:val="00D907D6"/>
    <w:rsid w:val="00DE2C43"/>
    <w:rsid w:val="00E9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9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79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9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79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rkovka-kzn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arkovka-kzn.ru" TargetMode="External"/><Relationship Id="rId5" Type="http://schemas.openxmlformats.org/officeDocument/2006/relationships/hyperlink" Target="mailto:parkovka-kzn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2015-09-28T18:10:00Z</dcterms:created>
  <dcterms:modified xsi:type="dcterms:W3CDTF">2015-09-28T18:46:00Z</dcterms:modified>
</cp:coreProperties>
</file>